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B28B2" w14:textId="77777777" w:rsidR="001B5474" w:rsidRDefault="001B5474" w:rsidP="001B5474">
      <w:proofErr w:type="spellStart"/>
      <w:r>
        <w:t>EPiC</w:t>
      </w:r>
      <w:proofErr w:type="spellEnd"/>
      <w:r>
        <w:t xml:space="preserve"> is the new free mobile app to get the best of ABB low voltage electrical distribution products.</w:t>
      </w:r>
    </w:p>
    <w:p w14:paraId="1705177F" w14:textId="77777777" w:rsidR="001B5474" w:rsidRDefault="001B5474" w:rsidP="001B5474"/>
    <w:p w14:paraId="39632D04" w14:textId="77777777" w:rsidR="001B5474" w:rsidRDefault="001B5474" w:rsidP="001B5474">
      <w:r>
        <w:t xml:space="preserve">Thanks to the intuitive interface and the connection via NFC, the </w:t>
      </w:r>
      <w:proofErr w:type="spellStart"/>
      <w:r>
        <w:t>set up</w:t>
      </w:r>
      <w:proofErr w:type="spellEnd"/>
      <w:r>
        <w:t xml:space="preserve"> of the CM-TCN logic modules for temperature monitoring has never been easier! A simple touch will be enough to speed up your work by up to 80%.</w:t>
      </w:r>
    </w:p>
    <w:p w14:paraId="2CC2D00A" w14:textId="77777777" w:rsidR="001B5474" w:rsidRDefault="001B5474" w:rsidP="001B5474"/>
    <w:p w14:paraId="326B7DBE" w14:textId="3850014B" w:rsidR="00AE2953" w:rsidRDefault="001B5474" w:rsidP="001B5474">
      <w:r>
        <w:t xml:space="preserve">Discover </w:t>
      </w:r>
      <w:proofErr w:type="spellStart"/>
      <w:r>
        <w:t>EPiC</w:t>
      </w:r>
      <w:proofErr w:type="spellEnd"/>
      <w:r>
        <w:t xml:space="preserve"> and start improving your work experience now!</w:t>
      </w:r>
    </w:p>
    <w:p w14:paraId="65AD3BD5" w14:textId="04CE2950" w:rsidR="001B5474" w:rsidRPr="001B5474" w:rsidRDefault="001B5474" w:rsidP="001B5474">
      <w:r>
        <w:t>[LINK – Custom redirect to landing page]</w:t>
      </w:r>
    </w:p>
    <w:sectPr w:rsidR="001B5474" w:rsidRPr="001B5474" w:rsidSect="00120F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74"/>
    <w:rsid w:val="00120F11"/>
    <w:rsid w:val="001B5474"/>
    <w:rsid w:val="00A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7D89"/>
  <w15:chartTrackingRefBased/>
  <w15:docId w15:val="{C6F85EA9-3402-4082-90C3-937BA2AC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Moscatelli</dc:creator>
  <cp:keywords/>
  <dc:description/>
  <cp:lastModifiedBy>Laura Moscatelli</cp:lastModifiedBy>
  <cp:revision>1</cp:revision>
  <dcterms:created xsi:type="dcterms:W3CDTF">2021-11-15T13:52:00Z</dcterms:created>
  <dcterms:modified xsi:type="dcterms:W3CDTF">2021-11-15T13:53:00Z</dcterms:modified>
</cp:coreProperties>
</file>